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61" w:rsidRPr="005D6D12" w:rsidRDefault="002C3761" w:rsidP="002C37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D6D12">
        <w:rPr>
          <w:rFonts w:ascii="Times New Roman" w:eastAsia="Calibri" w:hAnsi="Times New Roman" w:cs="Times New Roman"/>
          <w:b/>
          <w:sz w:val="24"/>
          <w:szCs w:val="28"/>
        </w:rPr>
        <w:t>Утверждаю</w:t>
      </w:r>
    </w:p>
    <w:p w:rsidR="002C3761" w:rsidRPr="005D6D12" w:rsidRDefault="002C3761" w:rsidP="002C37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D6D12">
        <w:rPr>
          <w:rFonts w:ascii="Times New Roman" w:eastAsia="Calibri" w:hAnsi="Times New Roman" w:cs="Times New Roman"/>
          <w:b/>
          <w:sz w:val="24"/>
          <w:szCs w:val="28"/>
        </w:rPr>
        <w:t xml:space="preserve">Директор МБУ </w:t>
      </w:r>
      <w:proofErr w:type="gramStart"/>
      <w:r w:rsidRPr="005D6D12">
        <w:rPr>
          <w:rFonts w:ascii="Times New Roman" w:eastAsia="Calibri" w:hAnsi="Times New Roman" w:cs="Times New Roman"/>
          <w:b/>
          <w:sz w:val="24"/>
          <w:szCs w:val="28"/>
        </w:rPr>
        <w:t>ДО</w:t>
      </w:r>
      <w:proofErr w:type="gramEnd"/>
      <w:r w:rsidRPr="005D6D1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2C3761" w:rsidRPr="005D6D12" w:rsidRDefault="002C3761" w:rsidP="002C37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D6D12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216857" w:rsidRPr="005D6D12">
        <w:rPr>
          <w:rFonts w:ascii="Times New Roman" w:eastAsia="Calibri" w:hAnsi="Times New Roman" w:cs="Times New Roman"/>
          <w:b/>
          <w:sz w:val="24"/>
          <w:szCs w:val="28"/>
        </w:rPr>
        <w:t xml:space="preserve">СШ </w:t>
      </w:r>
      <w:proofErr w:type="spellStart"/>
      <w:r w:rsidR="00216857" w:rsidRPr="005D6D12">
        <w:rPr>
          <w:rFonts w:ascii="Times New Roman" w:eastAsia="Calibri" w:hAnsi="Times New Roman" w:cs="Times New Roman"/>
          <w:b/>
          <w:sz w:val="24"/>
          <w:szCs w:val="28"/>
        </w:rPr>
        <w:t>Мотыгинского</w:t>
      </w:r>
      <w:proofErr w:type="spellEnd"/>
      <w:r w:rsidR="00216857" w:rsidRPr="005D6D12">
        <w:rPr>
          <w:rFonts w:ascii="Times New Roman" w:eastAsia="Calibri" w:hAnsi="Times New Roman" w:cs="Times New Roman"/>
          <w:b/>
          <w:sz w:val="24"/>
          <w:szCs w:val="28"/>
        </w:rPr>
        <w:t xml:space="preserve"> района</w:t>
      </w:r>
      <w:r w:rsidRPr="005D6D12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2C3761" w:rsidRPr="005D6D12" w:rsidRDefault="002C3761" w:rsidP="002C37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32"/>
        </w:rPr>
      </w:pPr>
      <w:r w:rsidRPr="005D6D12">
        <w:rPr>
          <w:rFonts w:ascii="Times New Roman" w:eastAsia="Calibri" w:hAnsi="Times New Roman" w:cs="Times New Roman"/>
          <w:b/>
          <w:sz w:val="24"/>
          <w:szCs w:val="28"/>
        </w:rPr>
        <w:t>Р.А. Мансуров</w:t>
      </w:r>
      <w:r w:rsidRPr="005D6D12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:rsidR="002C3761" w:rsidRPr="005D6D12" w:rsidRDefault="002C3761" w:rsidP="002C3761">
      <w:pPr>
        <w:pStyle w:val="a6"/>
        <w:rPr>
          <w:rFonts w:ascii="Times New Roman" w:hAnsi="Times New Roman" w:cs="Times New Roman"/>
          <w:b/>
          <w:sz w:val="28"/>
          <w:szCs w:val="32"/>
        </w:rPr>
      </w:pPr>
      <w:r w:rsidRPr="005D6D12">
        <w:rPr>
          <w:rFonts w:ascii="Times New Roman" w:eastAsia="Calibri" w:hAnsi="Times New Roman" w:cs="Times New Roman"/>
          <w:b/>
          <w:sz w:val="28"/>
          <w:szCs w:val="32"/>
        </w:rPr>
        <w:t xml:space="preserve">                                                                                                                                                        ____________________                                                       </w:t>
      </w:r>
    </w:p>
    <w:p w:rsidR="00D46A22" w:rsidRPr="005D6D12" w:rsidRDefault="00D46A22" w:rsidP="005D6D12">
      <w:pPr>
        <w:pStyle w:val="a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D6D12">
        <w:rPr>
          <w:rFonts w:ascii="Times New Roman" w:hAnsi="Times New Roman" w:cs="Times New Roman"/>
          <w:b/>
          <w:sz w:val="28"/>
          <w:szCs w:val="32"/>
        </w:rPr>
        <w:t>Спортивные мероприятия в рамках «Президентских спортивных игр» и «Президентских Состязаний»</w:t>
      </w:r>
    </w:p>
    <w:p w:rsidR="00D46A22" w:rsidRPr="00D46A22" w:rsidRDefault="00D46A22" w:rsidP="005D6D1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A22">
        <w:rPr>
          <w:rFonts w:ascii="Times New Roman" w:hAnsi="Times New Roman" w:cs="Times New Roman"/>
          <w:b/>
          <w:sz w:val="32"/>
          <w:szCs w:val="32"/>
        </w:rPr>
        <w:t>на 202</w:t>
      </w:r>
      <w:r w:rsidR="00907B65">
        <w:rPr>
          <w:rFonts w:ascii="Times New Roman" w:hAnsi="Times New Roman" w:cs="Times New Roman"/>
          <w:b/>
          <w:sz w:val="32"/>
          <w:szCs w:val="32"/>
        </w:rPr>
        <w:t>4</w:t>
      </w:r>
      <w:r w:rsidRPr="00D46A22">
        <w:rPr>
          <w:rFonts w:ascii="Times New Roman" w:hAnsi="Times New Roman" w:cs="Times New Roman"/>
          <w:b/>
          <w:sz w:val="32"/>
          <w:szCs w:val="32"/>
        </w:rPr>
        <w:t>-202</w:t>
      </w:r>
      <w:r w:rsidR="00907B65">
        <w:rPr>
          <w:rFonts w:ascii="Times New Roman" w:hAnsi="Times New Roman" w:cs="Times New Roman"/>
          <w:b/>
          <w:sz w:val="32"/>
          <w:szCs w:val="32"/>
        </w:rPr>
        <w:t>5</w:t>
      </w:r>
      <w:r w:rsidRPr="00D46A2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17753" w:type="dxa"/>
        <w:tblLook w:val="04A0" w:firstRow="1" w:lastRow="0" w:firstColumn="1" w:lastColumn="0" w:noHBand="0" w:noVBand="1"/>
      </w:tblPr>
      <w:tblGrid>
        <w:gridCol w:w="595"/>
        <w:gridCol w:w="2944"/>
        <w:gridCol w:w="2679"/>
        <w:gridCol w:w="1689"/>
        <w:gridCol w:w="3575"/>
        <w:gridCol w:w="3705"/>
        <w:gridCol w:w="2566"/>
      </w:tblGrid>
      <w:tr w:rsidR="00D46A22" w:rsidRPr="00005DBE" w:rsidTr="002C3761">
        <w:trPr>
          <w:cantSplit/>
          <w:trHeight w:val="688"/>
        </w:trPr>
        <w:tc>
          <w:tcPr>
            <w:tcW w:w="595" w:type="dxa"/>
            <w:shd w:val="clear" w:color="auto" w:fill="9CC2E5" w:themeFill="accent1" w:themeFillTint="99"/>
            <w:textDirection w:val="btLr"/>
          </w:tcPr>
          <w:p w:rsidR="00D46A22" w:rsidRPr="005D6D12" w:rsidRDefault="00D46A22" w:rsidP="00EC71E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D6D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2944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 </w:t>
            </w:r>
            <w:r w:rsidR="002D1826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679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Вид спорта</w:t>
            </w:r>
          </w:p>
        </w:tc>
        <w:tc>
          <w:tcPr>
            <w:tcW w:w="1689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3575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Год рож</w:t>
            </w:r>
            <w:r w:rsidR="002D1826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ения участников</w:t>
            </w:r>
          </w:p>
        </w:tc>
        <w:tc>
          <w:tcPr>
            <w:tcW w:w="3705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уч. в команде</w:t>
            </w: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</w:tcPr>
          <w:p w:rsidR="00D46A22" w:rsidRPr="00005DBE" w:rsidRDefault="00D46A22" w:rsidP="00D46A2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A22" w:rsidRPr="00D80FE2" w:rsidTr="004D7F4F">
        <w:tc>
          <w:tcPr>
            <w:tcW w:w="595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944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689" w:type="dxa"/>
          </w:tcPr>
          <w:p w:rsidR="00D46A22" w:rsidRPr="005D6D12" w:rsidRDefault="00D46A2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.09.202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75" w:type="dxa"/>
          </w:tcPr>
          <w:p w:rsidR="00D46A22" w:rsidRPr="005D6D12" w:rsidRDefault="00D46A2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2D1826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4 девушки 4 мальчика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D46A22" w:rsidRPr="00D80FE2" w:rsidRDefault="00D46A2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22" w:rsidRPr="00D80FE2" w:rsidTr="004D7F4F">
        <w:tc>
          <w:tcPr>
            <w:tcW w:w="595" w:type="dxa"/>
            <w:shd w:val="clear" w:color="auto" w:fill="9CC2E5" w:themeFill="accent1" w:themeFillTint="99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944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</w:t>
            </w:r>
          </w:p>
        </w:tc>
        <w:tc>
          <w:tcPr>
            <w:tcW w:w="2679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689" w:type="dxa"/>
          </w:tcPr>
          <w:p w:rsidR="00D46A22" w:rsidRPr="005D6D12" w:rsidRDefault="00D46A2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.09.202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75" w:type="dxa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D46A22"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 5- 8 </w:t>
            </w:r>
            <w:proofErr w:type="spellStart"/>
            <w:r w:rsidR="00D46A22" w:rsidRPr="005D6D1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705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4 девушки 4 мальчика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D46A22" w:rsidRPr="00D80FE2" w:rsidRDefault="00D46A2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22" w:rsidRPr="00D80FE2" w:rsidTr="005D6D12">
        <w:trPr>
          <w:trHeight w:val="261"/>
        </w:trPr>
        <w:tc>
          <w:tcPr>
            <w:tcW w:w="595" w:type="dxa"/>
            <w:shd w:val="clear" w:color="auto" w:fill="9CC2E5" w:themeFill="accent1" w:themeFillTint="99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944" w:type="dxa"/>
          </w:tcPr>
          <w:p w:rsidR="00D46A22" w:rsidRPr="005D6D12" w:rsidRDefault="005D6D12" w:rsidP="005D6D12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 </w:t>
            </w:r>
          </w:p>
        </w:tc>
        <w:tc>
          <w:tcPr>
            <w:tcW w:w="2679" w:type="dxa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ахматы</w:t>
            </w:r>
          </w:p>
        </w:tc>
        <w:tc>
          <w:tcPr>
            <w:tcW w:w="1689" w:type="dxa"/>
          </w:tcPr>
          <w:p w:rsidR="00D46A22" w:rsidRPr="005D6D12" w:rsidRDefault="005D6D1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03.10.2024</w:t>
            </w:r>
          </w:p>
        </w:tc>
        <w:tc>
          <w:tcPr>
            <w:tcW w:w="3575" w:type="dxa"/>
          </w:tcPr>
          <w:p w:rsidR="00D46A22" w:rsidRPr="005D6D12" w:rsidRDefault="005D6D1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 5- 8 </w:t>
            </w:r>
            <w:proofErr w:type="spellStart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705" w:type="dxa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человека (независимо от пола)</w:t>
            </w:r>
            <w:bookmarkStart w:id="0" w:name="_GoBack"/>
            <w:bookmarkEnd w:id="0"/>
          </w:p>
        </w:tc>
        <w:tc>
          <w:tcPr>
            <w:tcW w:w="2566" w:type="dxa"/>
            <w:vMerge/>
            <w:tcBorders>
              <w:bottom w:val="nil"/>
            </w:tcBorders>
          </w:tcPr>
          <w:p w:rsidR="00D46A22" w:rsidRPr="00D80FE2" w:rsidRDefault="00D46A2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12" w:rsidRPr="00D80FE2" w:rsidTr="004D7F4F">
        <w:trPr>
          <w:trHeight w:val="285"/>
        </w:trPr>
        <w:tc>
          <w:tcPr>
            <w:tcW w:w="595" w:type="dxa"/>
            <w:shd w:val="clear" w:color="auto" w:fill="9CC2E5" w:themeFill="accent1" w:themeFillTint="99"/>
          </w:tcPr>
          <w:p w:rsidR="005D6D12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44" w:type="dxa"/>
          </w:tcPr>
          <w:p w:rsidR="005D6D12" w:rsidRPr="005D6D12" w:rsidRDefault="005D6D1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5D6D12" w:rsidRPr="005D6D12" w:rsidRDefault="005D6D1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1689" w:type="dxa"/>
          </w:tcPr>
          <w:p w:rsidR="005D6D12" w:rsidRPr="005D6D12" w:rsidRDefault="005D6D1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18.12.2024</w:t>
            </w:r>
          </w:p>
        </w:tc>
        <w:tc>
          <w:tcPr>
            <w:tcW w:w="3575" w:type="dxa"/>
          </w:tcPr>
          <w:p w:rsidR="005D6D12" w:rsidRPr="005D6D12" w:rsidRDefault="005D6D1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2010-2011     2012-2013</w:t>
            </w:r>
          </w:p>
        </w:tc>
        <w:tc>
          <w:tcPr>
            <w:tcW w:w="3705" w:type="dxa"/>
          </w:tcPr>
          <w:p w:rsidR="005D6D12" w:rsidRPr="005D6D12" w:rsidRDefault="005D6D1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3 девушки 3 мальчика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5D6D12" w:rsidRPr="00D80FE2" w:rsidRDefault="005D6D1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22" w:rsidRPr="00D80FE2" w:rsidTr="004D7F4F">
        <w:tc>
          <w:tcPr>
            <w:tcW w:w="595" w:type="dxa"/>
            <w:shd w:val="clear" w:color="auto" w:fill="9CC2E5" w:themeFill="accent1" w:themeFillTint="99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44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Баскетбол (дев)</w:t>
            </w:r>
          </w:p>
        </w:tc>
        <w:tc>
          <w:tcPr>
            <w:tcW w:w="1689" w:type="dxa"/>
          </w:tcPr>
          <w:p w:rsidR="00D46A22" w:rsidRPr="005D6D12" w:rsidRDefault="00D46A2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D46A22" w:rsidRPr="005D6D12" w:rsidRDefault="002D1826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10 девушек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D46A22" w:rsidRPr="00D80FE2" w:rsidRDefault="00D46A2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22" w:rsidRPr="00D80FE2" w:rsidTr="004D7F4F">
        <w:tc>
          <w:tcPr>
            <w:tcW w:w="595" w:type="dxa"/>
            <w:shd w:val="clear" w:color="auto" w:fill="9CC2E5" w:themeFill="accent1" w:themeFillTint="99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944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Баскетбол (юн)</w:t>
            </w:r>
          </w:p>
        </w:tc>
        <w:tc>
          <w:tcPr>
            <w:tcW w:w="1689" w:type="dxa"/>
          </w:tcPr>
          <w:p w:rsidR="00D46A22" w:rsidRPr="005D6D12" w:rsidRDefault="00D46A2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D46A22" w:rsidRPr="005D6D12" w:rsidRDefault="002D1826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10 юношей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D46A22" w:rsidRPr="00D80FE2" w:rsidRDefault="00D46A2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22" w:rsidRPr="00D80FE2" w:rsidTr="004D7F4F">
        <w:tc>
          <w:tcPr>
            <w:tcW w:w="595" w:type="dxa"/>
            <w:shd w:val="clear" w:color="auto" w:fill="9CC2E5" w:themeFill="accent1" w:themeFillTint="99"/>
          </w:tcPr>
          <w:p w:rsidR="00D46A22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944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Мини-футбол (</w:t>
            </w:r>
            <w:proofErr w:type="gramStart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юн</w:t>
            </w:r>
            <w:proofErr w:type="gramEnd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89" w:type="dxa"/>
          </w:tcPr>
          <w:p w:rsidR="00D46A22" w:rsidRPr="005D6D12" w:rsidRDefault="00D46A22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D46A22" w:rsidRPr="005D6D12" w:rsidRDefault="002D1826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D46A22" w:rsidRPr="005D6D12" w:rsidRDefault="00D46A22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8 девушек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D46A22" w:rsidRPr="00D80FE2" w:rsidRDefault="00D46A22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Мини-футбол (дев)</w:t>
            </w:r>
          </w:p>
        </w:tc>
        <w:tc>
          <w:tcPr>
            <w:tcW w:w="1689" w:type="dxa"/>
          </w:tcPr>
          <w:p w:rsidR="00962DA1" w:rsidRPr="005D6D12" w:rsidRDefault="00907B65" w:rsidP="00907B6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962DA1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.02.202</w:t>
            </w: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8 юношей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Баскетбол 3х3 (дев)</w:t>
            </w:r>
          </w:p>
        </w:tc>
        <w:tc>
          <w:tcPr>
            <w:tcW w:w="1689" w:type="dxa"/>
          </w:tcPr>
          <w:p w:rsidR="00962DA1" w:rsidRPr="005D6D12" w:rsidRDefault="00907B65" w:rsidP="00907B6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="00962DA1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.02.202</w:t>
            </w: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4 девушки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Баскетбол 3х3 (юн)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12.02.202</w:t>
            </w:r>
            <w:r w:rsidR="00907B65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4 юноши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Волейбол (дев)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.02.202</w:t>
            </w:r>
            <w:r w:rsidR="00907B65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8 девушек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Волейбол (юн)</w:t>
            </w:r>
          </w:p>
        </w:tc>
        <w:tc>
          <w:tcPr>
            <w:tcW w:w="1689" w:type="dxa"/>
          </w:tcPr>
          <w:p w:rsidR="00962DA1" w:rsidRPr="005D6D12" w:rsidRDefault="00907B65" w:rsidP="00907B6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="00962DA1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.02.202</w:t>
            </w: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8 юношей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ПСИ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Настольный теннис 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907B65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.02.202</w:t>
            </w:r>
            <w:r w:rsidR="00907B65" w:rsidRPr="005D6D1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3 юноши 2 девушки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ПСИ </w:t>
            </w:r>
            <w:proofErr w:type="spellStart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нач.кл</w:t>
            </w:r>
            <w:proofErr w:type="spellEnd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27.02.202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8 мальчиков</w:t>
            </w:r>
          </w:p>
        </w:tc>
        <w:tc>
          <w:tcPr>
            <w:tcW w:w="2566" w:type="dxa"/>
            <w:vMerge/>
            <w:tcBorders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tcBorders>
              <w:top w:val="nil"/>
            </w:tcBorders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944" w:type="dxa"/>
            <w:tcBorders>
              <w:top w:val="nil"/>
            </w:tcBorders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  <w:tcBorders>
              <w:top w:val="nil"/>
            </w:tcBorders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1689" w:type="dxa"/>
            <w:tcBorders>
              <w:top w:val="nil"/>
            </w:tcBorders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  <w:tcBorders>
              <w:top w:val="nil"/>
            </w:tcBorders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  <w:tcBorders>
              <w:top w:val="nil"/>
            </w:tcBorders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4 девушки 4 юноши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ПСИ </w:t>
            </w:r>
            <w:proofErr w:type="spellStart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нач.кл</w:t>
            </w:r>
            <w:proofErr w:type="spellEnd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3 мальчика 3 девочки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Настольный теннис 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3 юноши 2 девушки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Волейбол (дев)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10 девушек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Волейбол (юн)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10 юношей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5D6D12" w:rsidP="00EC71E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/>
                <w:sz w:val="24"/>
                <w:szCs w:val="28"/>
              </w:rPr>
              <w:t>200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7</w:t>
            </w:r>
            <w:r w:rsidRPr="005D6D12">
              <w:rPr>
                <w:rFonts w:ascii="Times New Roman" w:hAnsi="Times New Roman"/>
                <w:sz w:val="24"/>
                <w:szCs w:val="28"/>
              </w:rPr>
              <w:t>-20</w:t>
            </w:r>
            <w:r w:rsidR="00907B65" w:rsidRPr="005D6D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10 юношей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21A56">
        <w:trPr>
          <w:trHeight w:val="333"/>
        </w:trPr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 xml:space="preserve">ПСИ </w:t>
            </w:r>
            <w:proofErr w:type="spellStart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нач.кл</w:t>
            </w:r>
            <w:proofErr w:type="spellEnd"/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689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3 мальчика 3 девочки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DA1" w:rsidRPr="00D80FE2" w:rsidTr="004D7F4F">
        <w:trPr>
          <w:trHeight w:val="692"/>
        </w:trPr>
        <w:tc>
          <w:tcPr>
            <w:tcW w:w="595" w:type="dxa"/>
            <w:shd w:val="clear" w:color="auto" w:fill="9CC2E5" w:themeFill="accent1" w:themeFillTint="99"/>
          </w:tcPr>
          <w:p w:rsidR="00962DA1" w:rsidRPr="005D6D12" w:rsidRDefault="00962DA1" w:rsidP="005D6D12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5D6D12" w:rsidRPr="005D6D1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944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Спартакиада памяти Князева В.Н.</w:t>
            </w:r>
          </w:p>
        </w:tc>
        <w:tc>
          <w:tcPr>
            <w:tcW w:w="267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689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962DA1" w:rsidRPr="005D6D12" w:rsidRDefault="00962DA1" w:rsidP="00907B6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 w:rsidR="00907B65" w:rsidRPr="005D6D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5" w:type="dxa"/>
          </w:tcPr>
          <w:p w:rsidR="00962DA1" w:rsidRPr="005D6D12" w:rsidRDefault="00962DA1" w:rsidP="00EC71E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8"/>
              </w:rPr>
              <w:t>Не ограничено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DA1" w:rsidRPr="00D80FE2" w:rsidRDefault="00962DA1" w:rsidP="00D46A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A22" w:rsidRPr="00D46A22" w:rsidRDefault="00D46A22" w:rsidP="00421A5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D46A22" w:rsidRPr="00D46A22" w:rsidSect="00421A56">
      <w:headerReference w:type="default" r:id="rId8"/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28" w:rsidRDefault="00800E28" w:rsidP="00005DBE">
      <w:pPr>
        <w:spacing w:after="0" w:line="240" w:lineRule="auto"/>
      </w:pPr>
      <w:r>
        <w:separator/>
      </w:r>
    </w:p>
  </w:endnote>
  <w:endnote w:type="continuationSeparator" w:id="0">
    <w:p w:rsidR="00800E28" w:rsidRDefault="00800E28" w:rsidP="0000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28" w:rsidRDefault="00800E28" w:rsidP="00005DBE">
      <w:pPr>
        <w:spacing w:after="0" w:line="240" w:lineRule="auto"/>
      </w:pPr>
      <w:r>
        <w:separator/>
      </w:r>
    </w:p>
  </w:footnote>
  <w:footnote w:type="continuationSeparator" w:id="0">
    <w:p w:rsidR="00800E28" w:rsidRDefault="00800E28" w:rsidP="0000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BE" w:rsidRPr="00005DBE" w:rsidRDefault="00005DBE" w:rsidP="00005DBE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7F"/>
    <w:rsid w:val="00005DBE"/>
    <w:rsid w:val="000A614C"/>
    <w:rsid w:val="00164ECD"/>
    <w:rsid w:val="001A1912"/>
    <w:rsid w:val="00216857"/>
    <w:rsid w:val="0028199B"/>
    <w:rsid w:val="002A1F53"/>
    <w:rsid w:val="002A52B0"/>
    <w:rsid w:val="002C3761"/>
    <w:rsid w:val="002C6AFA"/>
    <w:rsid w:val="002D1826"/>
    <w:rsid w:val="00307D7F"/>
    <w:rsid w:val="003443C0"/>
    <w:rsid w:val="0034522B"/>
    <w:rsid w:val="00414293"/>
    <w:rsid w:val="00421A56"/>
    <w:rsid w:val="00427CB0"/>
    <w:rsid w:val="004D7F4F"/>
    <w:rsid w:val="005A07B9"/>
    <w:rsid w:val="005D6D12"/>
    <w:rsid w:val="00655958"/>
    <w:rsid w:val="00693E29"/>
    <w:rsid w:val="006B5B18"/>
    <w:rsid w:val="006E48C0"/>
    <w:rsid w:val="006F51EF"/>
    <w:rsid w:val="007A46D0"/>
    <w:rsid w:val="007F785C"/>
    <w:rsid w:val="007F7E93"/>
    <w:rsid w:val="00800E28"/>
    <w:rsid w:val="00806A31"/>
    <w:rsid w:val="00816339"/>
    <w:rsid w:val="00907B65"/>
    <w:rsid w:val="00962629"/>
    <w:rsid w:val="00962DA1"/>
    <w:rsid w:val="00990653"/>
    <w:rsid w:val="009A7BAF"/>
    <w:rsid w:val="00A867C9"/>
    <w:rsid w:val="00B27BC9"/>
    <w:rsid w:val="00B410EA"/>
    <w:rsid w:val="00B92E4E"/>
    <w:rsid w:val="00BF65B5"/>
    <w:rsid w:val="00C2084E"/>
    <w:rsid w:val="00CE3260"/>
    <w:rsid w:val="00D46A22"/>
    <w:rsid w:val="00D56DD6"/>
    <w:rsid w:val="00D80FE2"/>
    <w:rsid w:val="00DC7C08"/>
    <w:rsid w:val="00DF59A6"/>
    <w:rsid w:val="00EC62DA"/>
    <w:rsid w:val="00F37345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F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80F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0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DBE"/>
  </w:style>
  <w:style w:type="paragraph" w:styleId="a9">
    <w:name w:val="footer"/>
    <w:basedOn w:val="a"/>
    <w:link w:val="aa"/>
    <w:uiPriority w:val="99"/>
    <w:unhideWhenUsed/>
    <w:rsid w:val="0000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F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80F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0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DBE"/>
  </w:style>
  <w:style w:type="paragraph" w:styleId="a9">
    <w:name w:val="footer"/>
    <w:basedOn w:val="a"/>
    <w:link w:val="aa"/>
    <w:uiPriority w:val="99"/>
    <w:unhideWhenUsed/>
    <w:rsid w:val="0000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24D6-0D57-419B-B9B7-3B528645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Гребенщиков</cp:lastModifiedBy>
  <cp:revision>33</cp:revision>
  <cp:lastPrinted>2023-09-01T07:14:00Z</cp:lastPrinted>
  <dcterms:created xsi:type="dcterms:W3CDTF">2022-09-12T09:10:00Z</dcterms:created>
  <dcterms:modified xsi:type="dcterms:W3CDTF">2024-08-30T09:13:00Z</dcterms:modified>
</cp:coreProperties>
</file>